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23E3" w14:textId="77777777" w:rsidR="000D6832" w:rsidRPr="003A2541" w:rsidRDefault="000D6832" w:rsidP="00685125">
      <w:pPr>
        <w:jc w:val="center"/>
        <w:rPr>
          <w:rFonts w:ascii="Times New Roman" w:hAnsi="Times New Roman"/>
          <w:sz w:val="28"/>
          <w:szCs w:val="28"/>
        </w:rPr>
      </w:pPr>
      <w:r w:rsidRPr="003A2541">
        <w:rPr>
          <w:rFonts w:ascii="Times New Roman" w:hAnsi="Times New Roman"/>
          <w:sz w:val="28"/>
          <w:szCs w:val="28"/>
        </w:rPr>
        <w:t>Мероприятия ко Дню молодого избирателя,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541">
        <w:rPr>
          <w:rFonts w:ascii="Times New Roman" w:hAnsi="Times New Roman"/>
          <w:sz w:val="28"/>
          <w:szCs w:val="28"/>
        </w:rPr>
        <w:t xml:space="preserve">проведенные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A2541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640"/>
        <w:gridCol w:w="8222"/>
        <w:gridCol w:w="2374"/>
      </w:tblGrid>
      <w:tr w:rsidR="000D6832" w:rsidRPr="00933059" w14:paraId="59172036" w14:textId="77777777" w:rsidTr="00E96229">
        <w:tc>
          <w:tcPr>
            <w:tcW w:w="2324" w:type="dxa"/>
          </w:tcPr>
          <w:p w14:paraId="5AB5A244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40" w:type="dxa"/>
          </w:tcPr>
          <w:p w14:paraId="051EECA3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22" w:type="dxa"/>
          </w:tcPr>
          <w:p w14:paraId="0E68EC34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</w:tcPr>
          <w:p w14:paraId="6A3A4933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0D6832" w:rsidRPr="00933059" w14:paraId="65BCE12D" w14:textId="77777777" w:rsidTr="00E96229">
        <w:tc>
          <w:tcPr>
            <w:tcW w:w="2324" w:type="dxa"/>
          </w:tcPr>
          <w:p w14:paraId="673BAD07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МОУ «Ермишинская средняя школа»</w:t>
            </w:r>
          </w:p>
        </w:tc>
        <w:tc>
          <w:tcPr>
            <w:tcW w:w="1640" w:type="dxa"/>
          </w:tcPr>
          <w:p w14:paraId="7769D795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17.05.2021</w:t>
            </w:r>
          </w:p>
        </w:tc>
        <w:tc>
          <w:tcPr>
            <w:tcW w:w="8222" w:type="dxa"/>
          </w:tcPr>
          <w:p w14:paraId="32805A81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Встреча председателем Ермишинской районной Думы Карпухиным И.Е. и председателем молодёжной избирательной комиссии Ермишинского муниципального района Зининым А.В.</w:t>
            </w:r>
          </w:p>
          <w:p w14:paraId="011CC595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Уроки по избирательному праву.</w:t>
            </w:r>
          </w:p>
          <w:p w14:paraId="47D499E1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Выставка брошюр "День молодого избирателя".</w:t>
            </w:r>
          </w:p>
        </w:tc>
        <w:tc>
          <w:tcPr>
            <w:tcW w:w="2374" w:type="dxa"/>
          </w:tcPr>
          <w:p w14:paraId="422021C9" w14:textId="77777777" w:rsidR="000D6832" w:rsidRPr="00933059" w:rsidRDefault="00E96229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http://ermishschool.rzn.eduru.ru/news/67487795</w:t>
              </w:r>
            </w:hyperlink>
            <w:r w:rsidR="000D6832" w:rsidRPr="0093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832" w:rsidRPr="00933059" w14:paraId="6FC80060" w14:textId="77777777" w:rsidTr="00E96229">
        <w:tc>
          <w:tcPr>
            <w:tcW w:w="2324" w:type="dxa"/>
          </w:tcPr>
          <w:p w14:paraId="1A176E4A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МОУ «Азеевская средняя школа»</w:t>
            </w:r>
          </w:p>
        </w:tc>
        <w:tc>
          <w:tcPr>
            <w:tcW w:w="1640" w:type="dxa"/>
          </w:tcPr>
          <w:p w14:paraId="0FEED8CA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17.05-25.05.2021</w:t>
            </w:r>
          </w:p>
        </w:tc>
        <w:tc>
          <w:tcPr>
            <w:tcW w:w="8222" w:type="dxa"/>
          </w:tcPr>
          <w:p w14:paraId="58FF70EF" w14:textId="77777777" w:rsidR="000D6832" w:rsidRPr="00933059" w:rsidRDefault="000D6832" w:rsidP="0093305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лекция на тему «Права и обязанности молодых избирателей».</w:t>
            </w:r>
          </w:p>
          <w:p w14:paraId="5A9C5977" w14:textId="77777777" w:rsidR="000D6832" w:rsidRPr="00933059" w:rsidRDefault="000D6832" w:rsidP="0093305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ролевая игра «Мы и выборы»</w:t>
            </w:r>
          </w:p>
          <w:p w14:paraId="3B20FF80" w14:textId="77777777" w:rsidR="000D6832" w:rsidRPr="00933059" w:rsidRDefault="000D6832" w:rsidP="0093305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викторина «Я – будущий избиратель»</w:t>
            </w:r>
          </w:p>
          <w:p w14:paraId="7BF6A019" w14:textId="77777777" w:rsidR="000D6832" w:rsidRPr="00933059" w:rsidRDefault="000D6832" w:rsidP="0093305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часы  «</w:t>
            </w:r>
            <w:proofErr w:type="gramEnd"/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Час молодого избирателя», «Будущее России в твоих  руках» и др.</w:t>
            </w:r>
          </w:p>
          <w:p w14:paraId="3F68CDAD" w14:textId="77777777" w:rsidR="000D6832" w:rsidRPr="00933059" w:rsidRDefault="000D6832" w:rsidP="0093305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i/>
                <w:iCs/>
                <w:color w:val="212529"/>
                <w:sz w:val="28"/>
                <w:szCs w:val="28"/>
                <w:lang w:eastAsia="ru-RU"/>
              </w:rPr>
            </w:pPr>
            <w:r w:rsidRPr="00933059">
              <w:rPr>
                <w:rFonts w:ascii="Times New Roman" w:hAnsi="Times New Roman"/>
                <w:color w:val="212529"/>
                <w:sz w:val="28"/>
                <w:szCs w:val="28"/>
                <w:lang w:eastAsia="ru-RU"/>
              </w:rPr>
              <w:t>конкурс детского рисунка «Выборы глазами детей»</w:t>
            </w:r>
          </w:p>
          <w:p w14:paraId="32A74396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5D88DE2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Фото прилагаются</w:t>
            </w:r>
          </w:p>
        </w:tc>
      </w:tr>
      <w:tr w:rsidR="000D6832" w:rsidRPr="00933059" w14:paraId="65849696" w14:textId="77777777" w:rsidTr="00E96229">
        <w:tc>
          <w:tcPr>
            <w:tcW w:w="2324" w:type="dxa"/>
          </w:tcPr>
          <w:p w14:paraId="66C34494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МОУ «Савватемская средняя школа»</w:t>
            </w:r>
          </w:p>
        </w:tc>
        <w:tc>
          <w:tcPr>
            <w:tcW w:w="1640" w:type="dxa"/>
          </w:tcPr>
          <w:p w14:paraId="6C2ADC92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16.05.2021</w:t>
            </w:r>
          </w:p>
        </w:tc>
        <w:tc>
          <w:tcPr>
            <w:tcW w:w="8222" w:type="dxa"/>
          </w:tcPr>
          <w:p w14:paraId="435CC214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 xml:space="preserve">Встреча с председателем участковой </w:t>
            </w:r>
            <w:proofErr w:type="gramStart"/>
            <w:r w:rsidRPr="00933059">
              <w:rPr>
                <w:rFonts w:ascii="Times New Roman" w:hAnsi="Times New Roman"/>
                <w:sz w:val="28"/>
                <w:szCs w:val="28"/>
              </w:rPr>
              <w:t>избирательной  комиссии</w:t>
            </w:r>
            <w:proofErr w:type="gramEnd"/>
            <w:r w:rsidRPr="00933059">
              <w:rPr>
                <w:rFonts w:ascii="Times New Roman" w:hAnsi="Times New Roman"/>
                <w:sz w:val="28"/>
                <w:szCs w:val="28"/>
              </w:rPr>
              <w:t>  № 36 Полковниковой С.Н.</w:t>
            </w:r>
          </w:p>
        </w:tc>
        <w:tc>
          <w:tcPr>
            <w:tcW w:w="2374" w:type="dxa"/>
          </w:tcPr>
          <w:p w14:paraId="588E489D" w14:textId="77777777" w:rsidR="000D6832" w:rsidRPr="00933059" w:rsidRDefault="00E96229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http://savvatmaschool.ucoz.ru/news/den_molodogo_izbiratelja/2021-05-25-564</w:t>
              </w:r>
            </w:hyperlink>
            <w:r w:rsidR="000D6832" w:rsidRPr="0093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832" w:rsidRPr="00933059" w14:paraId="0C4124B6" w14:textId="77777777" w:rsidTr="00E96229">
        <w:tc>
          <w:tcPr>
            <w:tcW w:w="2324" w:type="dxa"/>
          </w:tcPr>
          <w:p w14:paraId="2A91D362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МОУ «Нарминская средняя школа»</w:t>
            </w:r>
          </w:p>
        </w:tc>
        <w:tc>
          <w:tcPr>
            <w:tcW w:w="1640" w:type="dxa"/>
          </w:tcPr>
          <w:p w14:paraId="376716BE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  <w:tc>
          <w:tcPr>
            <w:tcW w:w="8222" w:type="dxa"/>
          </w:tcPr>
          <w:p w14:paraId="08E03D16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Конкурсное мероприятие "Мы - молодые избиратели"</w:t>
            </w:r>
          </w:p>
          <w:p w14:paraId="1D94221A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«Избирательное право»</w:t>
            </w:r>
          </w:p>
          <w:p w14:paraId="56ED0042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Встреча с председателем участковой избирательной комиссии Есиной М.Д.</w:t>
            </w:r>
          </w:p>
        </w:tc>
        <w:tc>
          <w:tcPr>
            <w:tcW w:w="2374" w:type="dxa"/>
          </w:tcPr>
          <w:p w14:paraId="5D2FC262" w14:textId="77777777" w:rsidR="000D6832" w:rsidRPr="00933059" w:rsidRDefault="00E96229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http://narmasosch.ucoz.ru/news/den_molodogo_izbiratelja/2021-05-19-298</w:t>
              </w:r>
            </w:hyperlink>
            <w:r w:rsidR="000D6832" w:rsidRPr="0093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832" w:rsidRPr="00933059" w14:paraId="203CD4BB" w14:textId="77777777" w:rsidTr="00E96229">
        <w:tc>
          <w:tcPr>
            <w:tcW w:w="2324" w:type="dxa"/>
          </w:tcPr>
          <w:p w14:paraId="3A2A1E4D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lastRenderedPageBreak/>
              <w:t>МУДО «Ермишинский ЦРТДЮ»</w:t>
            </w:r>
          </w:p>
          <w:p w14:paraId="7CD9550C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A0AED6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7601CCA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15.05.2021</w:t>
            </w:r>
          </w:p>
        </w:tc>
        <w:tc>
          <w:tcPr>
            <w:tcW w:w="8222" w:type="dxa"/>
          </w:tcPr>
          <w:p w14:paraId="0D3D2B15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Беседа «Мой выбор»</w:t>
            </w:r>
          </w:p>
          <w:p w14:paraId="7EAA72DB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374" w:type="dxa"/>
          </w:tcPr>
          <w:p w14:paraId="6C053E88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Фото прилагаются</w:t>
            </w:r>
          </w:p>
        </w:tc>
      </w:tr>
      <w:tr w:rsidR="000D6832" w:rsidRPr="00933059" w14:paraId="39D3EB60" w14:textId="77777777" w:rsidTr="00E96229">
        <w:tc>
          <w:tcPr>
            <w:tcW w:w="2324" w:type="dxa"/>
          </w:tcPr>
          <w:p w14:paraId="58B9BE02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МУК «Центральная районная библиотека»</w:t>
            </w:r>
          </w:p>
        </w:tc>
        <w:tc>
          <w:tcPr>
            <w:tcW w:w="1640" w:type="dxa"/>
          </w:tcPr>
          <w:p w14:paraId="68BB35C8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 xml:space="preserve">21.05.2021 </w:t>
            </w:r>
          </w:p>
        </w:tc>
        <w:tc>
          <w:tcPr>
            <w:tcW w:w="8222" w:type="dxa"/>
          </w:tcPr>
          <w:p w14:paraId="710B1870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Информационный час «Будущим избирателям»</w:t>
            </w:r>
          </w:p>
        </w:tc>
        <w:tc>
          <w:tcPr>
            <w:tcW w:w="2374" w:type="dxa"/>
          </w:tcPr>
          <w:p w14:paraId="51B57846" w14:textId="77777777" w:rsidR="000D6832" w:rsidRPr="00933059" w:rsidRDefault="00E96229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https://ermish-lib.rzn.muzkult.ru/news/67480912</w:t>
              </w:r>
            </w:hyperlink>
          </w:p>
        </w:tc>
      </w:tr>
      <w:tr w:rsidR="000D6832" w:rsidRPr="00933059" w14:paraId="7B678CBF" w14:textId="77777777" w:rsidTr="00E96229">
        <w:tc>
          <w:tcPr>
            <w:tcW w:w="2324" w:type="dxa"/>
          </w:tcPr>
          <w:p w14:paraId="11F98277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Азеевская библиотека</w:t>
            </w:r>
          </w:p>
        </w:tc>
        <w:tc>
          <w:tcPr>
            <w:tcW w:w="1640" w:type="dxa"/>
          </w:tcPr>
          <w:p w14:paraId="2C0ED8BD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16.05.2021</w:t>
            </w:r>
          </w:p>
        </w:tc>
        <w:tc>
          <w:tcPr>
            <w:tcW w:w="8222" w:type="dxa"/>
          </w:tcPr>
          <w:p w14:paraId="509D8567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Урок правовой культуры «Идем на выборы»</w:t>
            </w:r>
          </w:p>
        </w:tc>
        <w:tc>
          <w:tcPr>
            <w:tcW w:w="2374" w:type="dxa"/>
          </w:tcPr>
          <w:p w14:paraId="4613A9D8" w14:textId="77777777" w:rsidR="000D6832" w:rsidRPr="00933059" w:rsidRDefault="00E96229" w:rsidP="00933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9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https://ermish-lib.rzn.muzkult.ru/news/67480912</w:t>
              </w:r>
            </w:hyperlink>
          </w:p>
        </w:tc>
      </w:tr>
      <w:tr w:rsidR="000D6832" w:rsidRPr="00933059" w14:paraId="31852906" w14:textId="77777777" w:rsidTr="00E96229">
        <w:tc>
          <w:tcPr>
            <w:tcW w:w="2324" w:type="dxa"/>
          </w:tcPr>
          <w:p w14:paraId="4E8F6DF4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Надежкинская библиотека</w:t>
            </w:r>
          </w:p>
        </w:tc>
        <w:tc>
          <w:tcPr>
            <w:tcW w:w="1640" w:type="dxa"/>
          </w:tcPr>
          <w:p w14:paraId="6F79F923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18.05.2021</w:t>
            </w:r>
          </w:p>
        </w:tc>
        <w:tc>
          <w:tcPr>
            <w:tcW w:w="8222" w:type="dxa"/>
          </w:tcPr>
          <w:p w14:paraId="3557A934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Рекомендательная беседа «Выборы 2021»</w:t>
            </w:r>
          </w:p>
        </w:tc>
        <w:tc>
          <w:tcPr>
            <w:tcW w:w="2374" w:type="dxa"/>
          </w:tcPr>
          <w:p w14:paraId="7F030288" w14:textId="77777777" w:rsidR="000D6832" w:rsidRPr="00933059" w:rsidRDefault="00E96229" w:rsidP="009330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0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https://ermish-lib.rzn.muzkult.ru/news/67480912</w:t>
              </w:r>
            </w:hyperlink>
          </w:p>
        </w:tc>
      </w:tr>
      <w:tr w:rsidR="000D6832" w:rsidRPr="00933059" w14:paraId="02A78B6C" w14:textId="77777777" w:rsidTr="00E96229">
        <w:tc>
          <w:tcPr>
            <w:tcW w:w="2324" w:type="dxa"/>
          </w:tcPr>
          <w:p w14:paraId="5C838A58" w14:textId="77777777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МУК «Ермишинский межпоселенческий районный Дом культуры»</w:t>
            </w:r>
          </w:p>
        </w:tc>
        <w:tc>
          <w:tcPr>
            <w:tcW w:w="1640" w:type="dxa"/>
          </w:tcPr>
          <w:p w14:paraId="3D5F3087" w14:textId="7EB66F40" w:rsidR="000D6832" w:rsidRPr="00933059" w:rsidRDefault="000D6832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15.05.-16.05.2021</w:t>
            </w:r>
          </w:p>
        </w:tc>
        <w:tc>
          <w:tcPr>
            <w:tcW w:w="8222" w:type="dxa"/>
          </w:tcPr>
          <w:p w14:paraId="07D58DBA" w14:textId="77777777" w:rsidR="000D6832" w:rsidRPr="00933059" w:rsidRDefault="000D6832" w:rsidP="00933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059">
              <w:rPr>
                <w:rFonts w:ascii="Times New Roman" w:hAnsi="Times New Roman"/>
                <w:sz w:val="28"/>
                <w:szCs w:val="28"/>
              </w:rPr>
              <w:t>Акция «Будущее за молодыми»</w:t>
            </w:r>
          </w:p>
        </w:tc>
        <w:tc>
          <w:tcPr>
            <w:tcW w:w="2374" w:type="dxa"/>
          </w:tcPr>
          <w:p w14:paraId="26AAD484" w14:textId="77777777" w:rsidR="000D6832" w:rsidRPr="00933059" w:rsidRDefault="00E96229" w:rsidP="00933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D6832" w:rsidRPr="0093305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https://ermish-lib.rzn.muzkult.ru/news/67480912</w:t>
              </w:r>
            </w:hyperlink>
          </w:p>
        </w:tc>
      </w:tr>
    </w:tbl>
    <w:p w14:paraId="709C5BF0" w14:textId="77777777" w:rsidR="000D6832" w:rsidRDefault="000D6832" w:rsidP="00B02DEC">
      <w:pPr>
        <w:jc w:val="center"/>
      </w:pPr>
    </w:p>
    <w:p w14:paraId="397FFEC0" w14:textId="77777777" w:rsidR="000D6832" w:rsidRDefault="000D6832" w:rsidP="00B02DEC">
      <w:pPr>
        <w:jc w:val="center"/>
      </w:pPr>
    </w:p>
    <w:p w14:paraId="7E5CE031" w14:textId="77777777" w:rsidR="000D6832" w:rsidRDefault="000D6832"/>
    <w:p w14:paraId="4C11ACD7" w14:textId="77777777" w:rsidR="000D6832" w:rsidRDefault="000D6832"/>
    <w:sectPr w:rsidR="000D6832" w:rsidSect="003A2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5933"/>
    <w:multiLevelType w:val="multilevel"/>
    <w:tmpl w:val="8E8E6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C"/>
    <w:rsid w:val="000D6832"/>
    <w:rsid w:val="00246751"/>
    <w:rsid w:val="003A2541"/>
    <w:rsid w:val="005449A6"/>
    <w:rsid w:val="005664CD"/>
    <w:rsid w:val="00685125"/>
    <w:rsid w:val="006964DF"/>
    <w:rsid w:val="00857428"/>
    <w:rsid w:val="00933059"/>
    <w:rsid w:val="00B02DEC"/>
    <w:rsid w:val="00B24C94"/>
    <w:rsid w:val="00C14916"/>
    <w:rsid w:val="00D30083"/>
    <w:rsid w:val="00E161C2"/>
    <w:rsid w:val="00E96229"/>
    <w:rsid w:val="00F33762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E0B1"/>
  <w15:chartTrackingRefBased/>
  <w15:docId w15:val="{1CFCDD0E-359D-43D1-A101-3D6A8C5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D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ish-lib.rzn.muzkult.ru/news/674809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rmasosch.ucoz.ru/news/den_molodogo_izbiratelja/2021-05-19-2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vatmaschool.ucoz.ru/news/den_molodogo_izbiratelja/2021-05-25-564" TargetMode="External"/><Relationship Id="rId11" Type="http://schemas.openxmlformats.org/officeDocument/2006/relationships/hyperlink" Target="https://ermish-lib.rzn.muzkult.ru/news/67480912" TargetMode="External"/><Relationship Id="rId5" Type="http://schemas.openxmlformats.org/officeDocument/2006/relationships/hyperlink" Target="http://ermishschool.rzn.eduru.ru/news/67487795" TargetMode="External"/><Relationship Id="rId10" Type="http://schemas.openxmlformats.org/officeDocument/2006/relationships/hyperlink" Target="https://ermish-lib.rzn.muzkult.ru/news/67480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mish-lib.rzn.muzkult.ru/news/67480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42" baseType="variant">
      <vt:variant>
        <vt:i4>3014700</vt:i4>
      </vt:variant>
      <vt:variant>
        <vt:i4>18</vt:i4>
      </vt:variant>
      <vt:variant>
        <vt:i4>0</vt:i4>
      </vt:variant>
      <vt:variant>
        <vt:i4>5</vt:i4>
      </vt:variant>
      <vt:variant>
        <vt:lpwstr>https://ermish-lib.rzn.muzkult.ru/news/67480912</vt:lpwstr>
      </vt:variant>
      <vt:variant>
        <vt:lpwstr/>
      </vt:variant>
      <vt:variant>
        <vt:i4>3014700</vt:i4>
      </vt:variant>
      <vt:variant>
        <vt:i4>15</vt:i4>
      </vt:variant>
      <vt:variant>
        <vt:i4>0</vt:i4>
      </vt:variant>
      <vt:variant>
        <vt:i4>5</vt:i4>
      </vt:variant>
      <vt:variant>
        <vt:lpwstr>https://ermish-lib.rzn.muzkult.ru/news/67480912</vt:lpwstr>
      </vt:variant>
      <vt:variant>
        <vt:lpwstr/>
      </vt:variant>
      <vt:variant>
        <vt:i4>3014700</vt:i4>
      </vt:variant>
      <vt:variant>
        <vt:i4>12</vt:i4>
      </vt:variant>
      <vt:variant>
        <vt:i4>0</vt:i4>
      </vt:variant>
      <vt:variant>
        <vt:i4>5</vt:i4>
      </vt:variant>
      <vt:variant>
        <vt:lpwstr>https://ermish-lib.rzn.muzkult.ru/news/67480912</vt:lpwstr>
      </vt:variant>
      <vt:variant>
        <vt:lpwstr/>
      </vt:variant>
      <vt:variant>
        <vt:i4>3014700</vt:i4>
      </vt:variant>
      <vt:variant>
        <vt:i4>9</vt:i4>
      </vt:variant>
      <vt:variant>
        <vt:i4>0</vt:i4>
      </vt:variant>
      <vt:variant>
        <vt:i4>5</vt:i4>
      </vt:variant>
      <vt:variant>
        <vt:lpwstr>https://ermish-lib.rzn.muzkult.ru/news/67480912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http://narmasosch.ucoz.ru/news/den_molodogo_izbiratelja/2021-05-19-298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http://savvatmaschool.ucoz.ru/news/den_molodogo_izbiratelja/2021-05-25-564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http://ermishschool.rzn.eduru.ru/news/67487795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6</cp:revision>
  <cp:lastPrinted>2021-06-16T12:57:00Z</cp:lastPrinted>
  <dcterms:created xsi:type="dcterms:W3CDTF">2021-06-18T06:05:00Z</dcterms:created>
  <dcterms:modified xsi:type="dcterms:W3CDTF">2021-06-18T06:25:00Z</dcterms:modified>
</cp:coreProperties>
</file>